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BE86" w14:textId="211B2F12" w:rsidR="00885C4F" w:rsidRDefault="00E21A6C" w:rsidP="00E21A6C">
      <w:pPr>
        <w:jc w:val="center"/>
        <w:rPr>
          <w:rFonts w:ascii="楷体" w:eastAsia="楷体" w:hAnsi="楷体" w:hint="eastAsia"/>
          <w:b/>
          <w:bCs/>
          <w:sz w:val="44"/>
          <w:szCs w:val="44"/>
        </w:rPr>
      </w:pPr>
      <w:r w:rsidRPr="00E21A6C">
        <w:rPr>
          <w:rFonts w:ascii="楷体" w:eastAsia="楷体" w:hAnsi="楷体" w:hint="eastAsia"/>
          <w:b/>
          <w:bCs/>
          <w:sz w:val="44"/>
          <w:szCs w:val="44"/>
        </w:rPr>
        <w:t>企业家分会入会信息表</w:t>
      </w:r>
    </w:p>
    <w:p w14:paraId="63AAB7FF" w14:textId="77777777" w:rsidR="00E21A6C" w:rsidRDefault="00E21A6C" w:rsidP="00E21A6C">
      <w:pPr>
        <w:jc w:val="center"/>
        <w:rPr>
          <w:rFonts w:ascii="楷体" w:eastAsia="楷体" w:hAnsi="楷体" w:hint="eastAsia"/>
          <w:b/>
          <w:bCs/>
          <w:sz w:val="44"/>
          <w:szCs w:val="44"/>
        </w:rPr>
      </w:pP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988"/>
        <w:gridCol w:w="1086"/>
        <w:gridCol w:w="759"/>
        <w:gridCol w:w="990"/>
        <w:gridCol w:w="992"/>
        <w:gridCol w:w="142"/>
        <w:gridCol w:w="709"/>
        <w:gridCol w:w="556"/>
        <w:gridCol w:w="2278"/>
      </w:tblGrid>
      <w:tr w:rsidR="00E21A6C" w:rsidRPr="00E21A6C" w14:paraId="5C5FC2FA" w14:textId="77777777" w:rsidTr="00E21A6C">
        <w:tc>
          <w:tcPr>
            <w:tcW w:w="2074" w:type="dxa"/>
            <w:gridSpan w:val="2"/>
          </w:tcPr>
          <w:p w14:paraId="00EB356C" w14:textId="77777777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21A6C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49" w:type="dxa"/>
            <w:gridSpan w:val="2"/>
          </w:tcPr>
          <w:p w14:paraId="2C08125C" w14:textId="0ADAA4A6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  <w:gridSpan w:val="4"/>
          </w:tcPr>
          <w:p w14:paraId="450D415E" w14:textId="77777777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21A6C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内民大毕业年份</w:t>
            </w:r>
          </w:p>
        </w:tc>
        <w:tc>
          <w:tcPr>
            <w:tcW w:w="2278" w:type="dxa"/>
          </w:tcPr>
          <w:p w14:paraId="4CB5252B" w14:textId="407E36E8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</w:p>
        </w:tc>
      </w:tr>
      <w:tr w:rsidR="00E21A6C" w:rsidRPr="00E21A6C" w14:paraId="6B795B8B" w14:textId="77777777" w:rsidTr="00E21A6C">
        <w:tc>
          <w:tcPr>
            <w:tcW w:w="2074" w:type="dxa"/>
            <w:gridSpan w:val="2"/>
          </w:tcPr>
          <w:p w14:paraId="6986F1C1" w14:textId="77777777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21A6C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749" w:type="dxa"/>
            <w:gridSpan w:val="2"/>
          </w:tcPr>
          <w:p w14:paraId="60C7E149" w14:textId="4BD5F0E2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4B1C46C5" w14:textId="77777777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身份证</w:t>
            </w:r>
          </w:p>
        </w:tc>
        <w:tc>
          <w:tcPr>
            <w:tcW w:w="3543" w:type="dxa"/>
            <w:gridSpan w:val="3"/>
          </w:tcPr>
          <w:p w14:paraId="6F1AA002" w14:textId="01483B6C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</w:p>
        </w:tc>
      </w:tr>
      <w:tr w:rsidR="00E21A6C" w:rsidRPr="00E21A6C" w14:paraId="2DF0E6F8" w14:textId="77777777" w:rsidTr="00E21A6C">
        <w:tc>
          <w:tcPr>
            <w:tcW w:w="988" w:type="dxa"/>
          </w:tcPr>
          <w:p w14:paraId="58A03D7E" w14:textId="77777777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835" w:type="dxa"/>
            <w:gridSpan w:val="3"/>
          </w:tcPr>
          <w:p w14:paraId="29B9D637" w14:textId="23824BBC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46E8713" w14:textId="77777777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685" w:type="dxa"/>
            <w:gridSpan w:val="4"/>
          </w:tcPr>
          <w:p w14:paraId="595BB30D" w14:textId="75067976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</w:p>
        </w:tc>
      </w:tr>
      <w:tr w:rsidR="00E21A6C" w:rsidRPr="00E21A6C" w14:paraId="570F01EE" w14:textId="77777777" w:rsidTr="00E21A6C">
        <w:tc>
          <w:tcPr>
            <w:tcW w:w="3823" w:type="dxa"/>
            <w:gridSpan w:val="4"/>
          </w:tcPr>
          <w:p w14:paraId="0DD98B7E" w14:textId="75FB436E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4677" w:type="dxa"/>
            <w:gridSpan w:val="5"/>
          </w:tcPr>
          <w:p w14:paraId="6DC91A9E" w14:textId="77777777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</w:p>
        </w:tc>
      </w:tr>
      <w:tr w:rsidR="00836ACA" w:rsidRPr="00E21A6C" w14:paraId="36EE6B08" w14:textId="77777777" w:rsidTr="00E21A6C">
        <w:tc>
          <w:tcPr>
            <w:tcW w:w="3823" w:type="dxa"/>
            <w:gridSpan w:val="4"/>
          </w:tcPr>
          <w:p w14:paraId="107A89BE" w14:textId="520223FC" w:rsidR="00836ACA" w:rsidRDefault="00836ACA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企业所属行业</w:t>
            </w:r>
          </w:p>
        </w:tc>
        <w:tc>
          <w:tcPr>
            <w:tcW w:w="4677" w:type="dxa"/>
            <w:gridSpan w:val="5"/>
          </w:tcPr>
          <w:p w14:paraId="48030548" w14:textId="77777777" w:rsidR="00836ACA" w:rsidRPr="00E21A6C" w:rsidRDefault="00836ACA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</w:p>
        </w:tc>
      </w:tr>
      <w:tr w:rsidR="00E21A6C" w:rsidRPr="00E21A6C" w14:paraId="7251835A" w14:textId="77777777" w:rsidTr="005012B3">
        <w:trPr>
          <w:trHeight w:val="2378"/>
        </w:trPr>
        <w:tc>
          <w:tcPr>
            <w:tcW w:w="3823" w:type="dxa"/>
            <w:gridSpan w:val="4"/>
          </w:tcPr>
          <w:p w14:paraId="75C9DBE7" w14:textId="4015A418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企业简介</w:t>
            </w:r>
          </w:p>
        </w:tc>
        <w:tc>
          <w:tcPr>
            <w:tcW w:w="4677" w:type="dxa"/>
            <w:gridSpan w:val="5"/>
          </w:tcPr>
          <w:p w14:paraId="5C0621F4" w14:textId="77777777" w:rsidR="00E3293F" w:rsidRPr="00E21A6C" w:rsidRDefault="00E3293F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</w:p>
        </w:tc>
      </w:tr>
      <w:tr w:rsidR="00E21A6C" w:rsidRPr="00E21A6C" w14:paraId="380F66D4" w14:textId="77777777" w:rsidTr="005012B3">
        <w:trPr>
          <w:trHeight w:val="2115"/>
        </w:trPr>
        <w:tc>
          <w:tcPr>
            <w:tcW w:w="3823" w:type="dxa"/>
            <w:gridSpan w:val="4"/>
          </w:tcPr>
          <w:p w14:paraId="3F782521" w14:textId="76BB01BB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企业优势</w:t>
            </w:r>
            <w:r w:rsidR="00A64148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产品或服务</w:t>
            </w:r>
          </w:p>
        </w:tc>
        <w:tc>
          <w:tcPr>
            <w:tcW w:w="4677" w:type="dxa"/>
            <w:gridSpan w:val="5"/>
          </w:tcPr>
          <w:p w14:paraId="7F353A6D" w14:textId="77777777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</w:p>
        </w:tc>
      </w:tr>
      <w:tr w:rsidR="00E21A6C" w:rsidRPr="00E21A6C" w14:paraId="68BC6AC8" w14:textId="77777777" w:rsidTr="009136D3">
        <w:trPr>
          <w:trHeight w:val="1832"/>
        </w:trPr>
        <w:tc>
          <w:tcPr>
            <w:tcW w:w="3823" w:type="dxa"/>
            <w:gridSpan w:val="4"/>
          </w:tcPr>
          <w:p w14:paraId="040D5D76" w14:textId="7F46FC65" w:rsidR="00E21A6C" w:rsidRPr="00E21A6C" w:rsidRDefault="00A64148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企业需要帮扶资源</w:t>
            </w:r>
          </w:p>
        </w:tc>
        <w:tc>
          <w:tcPr>
            <w:tcW w:w="4677" w:type="dxa"/>
            <w:gridSpan w:val="5"/>
          </w:tcPr>
          <w:p w14:paraId="0FC73802" w14:textId="77777777" w:rsidR="00E21A6C" w:rsidRPr="00E21A6C" w:rsidRDefault="00E21A6C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</w:p>
        </w:tc>
      </w:tr>
      <w:tr w:rsidR="005012B3" w:rsidRPr="00E21A6C" w14:paraId="4796D092" w14:textId="77777777" w:rsidTr="009136D3">
        <w:trPr>
          <w:trHeight w:val="2120"/>
        </w:trPr>
        <w:tc>
          <w:tcPr>
            <w:tcW w:w="2833" w:type="dxa"/>
            <w:gridSpan w:val="3"/>
          </w:tcPr>
          <w:p w14:paraId="4B3BFF8A" w14:textId="77777777" w:rsidR="005012B3" w:rsidRDefault="009136D3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推荐人：</w:t>
            </w:r>
          </w:p>
          <w:p w14:paraId="0FB139A8" w14:textId="77777777" w:rsidR="009136D3" w:rsidRDefault="009136D3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</w:p>
          <w:p w14:paraId="3AE6C4F2" w14:textId="77777777" w:rsidR="009136D3" w:rsidRDefault="009136D3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</w:p>
          <w:p w14:paraId="794D0626" w14:textId="6D243A77" w:rsidR="009136D3" w:rsidRPr="00E21A6C" w:rsidRDefault="009136D3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日期：</w:t>
            </w:r>
          </w:p>
        </w:tc>
        <w:tc>
          <w:tcPr>
            <w:tcW w:w="2833" w:type="dxa"/>
            <w:gridSpan w:val="4"/>
          </w:tcPr>
          <w:p w14:paraId="3A43A292" w14:textId="77777777" w:rsidR="005012B3" w:rsidRDefault="009136D3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企业家分会意见：</w:t>
            </w:r>
          </w:p>
          <w:p w14:paraId="27CF07EC" w14:textId="77777777" w:rsidR="009136D3" w:rsidRDefault="009136D3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</w:p>
          <w:p w14:paraId="7696B26D" w14:textId="77777777" w:rsidR="009136D3" w:rsidRDefault="009136D3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</w:p>
          <w:p w14:paraId="1AF1DA17" w14:textId="1731E399" w:rsidR="009136D3" w:rsidRPr="00E21A6C" w:rsidRDefault="009136D3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日期：</w:t>
            </w:r>
          </w:p>
        </w:tc>
        <w:tc>
          <w:tcPr>
            <w:tcW w:w="2834" w:type="dxa"/>
            <w:gridSpan w:val="2"/>
          </w:tcPr>
          <w:p w14:paraId="378EA842" w14:textId="46BAB1AA" w:rsidR="005012B3" w:rsidRDefault="009136D3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内蒙古民族大学校友会</w:t>
            </w:r>
            <w:r w:rsidR="00506B11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评核</w:t>
            </w: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：</w:t>
            </w:r>
          </w:p>
          <w:p w14:paraId="1805DCF3" w14:textId="77777777" w:rsidR="009136D3" w:rsidRDefault="009136D3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</w:p>
          <w:p w14:paraId="151E545A" w14:textId="25465B86" w:rsidR="009136D3" w:rsidRPr="00E21A6C" w:rsidRDefault="009136D3" w:rsidP="00E21A6C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日期：</w:t>
            </w:r>
          </w:p>
        </w:tc>
      </w:tr>
    </w:tbl>
    <w:p w14:paraId="42EADE9A" w14:textId="77777777" w:rsidR="00E21A6C" w:rsidRPr="00E21A6C" w:rsidRDefault="00E21A6C" w:rsidP="00E21A6C">
      <w:pPr>
        <w:rPr>
          <w:rFonts w:ascii="楷体" w:eastAsia="楷体" w:hAnsi="楷体" w:hint="eastAsia"/>
          <w:b/>
          <w:bCs/>
          <w:sz w:val="28"/>
          <w:szCs w:val="28"/>
        </w:rPr>
      </w:pPr>
    </w:p>
    <w:sectPr w:rsidR="00E21A6C" w:rsidRPr="00E21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6A77" w14:textId="77777777" w:rsidR="00FF5A61" w:rsidRDefault="00FF5A61" w:rsidP="00836ACA">
      <w:pPr>
        <w:rPr>
          <w:rFonts w:hint="eastAsia"/>
        </w:rPr>
      </w:pPr>
      <w:r>
        <w:separator/>
      </w:r>
    </w:p>
  </w:endnote>
  <w:endnote w:type="continuationSeparator" w:id="0">
    <w:p w14:paraId="587F6D16" w14:textId="77777777" w:rsidR="00FF5A61" w:rsidRDefault="00FF5A61" w:rsidP="00836A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876F" w14:textId="77777777" w:rsidR="00FF5A61" w:rsidRDefault="00FF5A61" w:rsidP="00836ACA">
      <w:pPr>
        <w:rPr>
          <w:rFonts w:hint="eastAsia"/>
        </w:rPr>
      </w:pPr>
      <w:r>
        <w:separator/>
      </w:r>
    </w:p>
  </w:footnote>
  <w:footnote w:type="continuationSeparator" w:id="0">
    <w:p w14:paraId="4A20BE1E" w14:textId="77777777" w:rsidR="00FF5A61" w:rsidRDefault="00FF5A61" w:rsidP="00836A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6C"/>
    <w:rsid w:val="00032347"/>
    <w:rsid w:val="0006736D"/>
    <w:rsid w:val="000A68E0"/>
    <w:rsid w:val="001414DB"/>
    <w:rsid w:val="00142B2D"/>
    <w:rsid w:val="002067A8"/>
    <w:rsid w:val="00280F29"/>
    <w:rsid w:val="002C7307"/>
    <w:rsid w:val="00311091"/>
    <w:rsid w:val="00380F2B"/>
    <w:rsid w:val="003F780E"/>
    <w:rsid w:val="00401908"/>
    <w:rsid w:val="004B6BF2"/>
    <w:rsid w:val="005012B3"/>
    <w:rsid w:val="00506B11"/>
    <w:rsid w:val="007038D4"/>
    <w:rsid w:val="0074524B"/>
    <w:rsid w:val="00761BB6"/>
    <w:rsid w:val="00836ACA"/>
    <w:rsid w:val="008418B4"/>
    <w:rsid w:val="00885C4F"/>
    <w:rsid w:val="008B0004"/>
    <w:rsid w:val="009136D3"/>
    <w:rsid w:val="00A54B63"/>
    <w:rsid w:val="00A64148"/>
    <w:rsid w:val="00A93971"/>
    <w:rsid w:val="00AE68B3"/>
    <w:rsid w:val="00AE6DD0"/>
    <w:rsid w:val="00AF3F51"/>
    <w:rsid w:val="00C70311"/>
    <w:rsid w:val="00C828B1"/>
    <w:rsid w:val="00CA2A5E"/>
    <w:rsid w:val="00D30551"/>
    <w:rsid w:val="00DA5795"/>
    <w:rsid w:val="00E21A6C"/>
    <w:rsid w:val="00E3293F"/>
    <w:rsid w:val="00E4306C"/>
    <w:rsid w:val="00EB4ED8"/>
    <w:rsid w:val="00EC4830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C32B8"/>
  <w15:chartTrackingRefBased/>
  <w15:docId w15:val="{99E8F2EF-FEEB-48CC-8649-BD74A357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A6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A6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A6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A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A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A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A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A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A6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1A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A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A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A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A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A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1A6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2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36A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36AC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36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36A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</Words>
  <Characters>69</Characters>
  <Application>Microsoft Office Word</Application>
  <DocSecurity>0</DocSecurity>
  <Lines>34</Lines>
  <Paragraphs>22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Longfei liu</dc:creator>
  <cp:keywords/>
  <dc:description/>
  <cp:lastModifiedBy>Longfei liu</cp:lastModifiedBy>
  <cp:revision>5</cp:revision>
  <dcterms:created xsi:type="dcterms:W3CDTF">2025-08-11T03:20:00Z</dcterms:created>
  <dcterms:modified xsi:type="dcterms:W3CDTF">2025-08-14T07:10:00Z</dcterms:modified>
</cp:coreProperties>
</file>